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17478" w14:textId="0E68C371" w:rsidR="00BB03EF" w:rsidRPr="00BB03EF" w:rsidRDefault="00BB03EF">
      <w:pPr>
        <w:rPr>
          <w:b/>
          <w:bCs/>
        </w:rPr>
      </w:pPr>
      <w:r w:rsidRPr="00BB03EF">
        <w:rPr>
          <w:b/>
          <w:bCs/>
        </w:rPr>
        <w:t>Tennisvormittag auf der Anlage des TC Schwarzau</w:t>
      </w:r>
    </w:p>
    <w:p w14:paraId="57ABF202" w14:textId="0E8D04E5" w:rsidR="0059632B" w:rsidRDefault="0059632B">
      <w:r>
        <w:t>Heute Vormittag fand auf der Tennisanlage im Rahmen des 3. Ferienspiels der Gemeinde Schwarzau am Steinfeld ein Tennisvormittag statt. Die zukünftigen Tennisstars hatten bei herrlichem Wetter sichtlich Spaß</w:t>
      </w:r>
      <w:r w:rsidR="00276BBE">
        <w:t xml:space="preserve"> an der Bewegung</w:t>
      </w:r>
      <w:r>
        <w:t xml:space="preserve">. Unsere Obfrau Tamara Hlozek überreichte zum Abschluss jedem </w:t>
      </w:r>
      <w:r w:rsidR="009669D6">
        <w:t xml:space="preserve">der 18 teilnehmenden </w:t>
      </w:r>
      <w:r>
        <w:t>Kind</w:t>
      </w:r>
      <w:r w:rsidR="009669D6">
        <w:t>er</w:t>
      </w:r>
      <w:r>
        <w:t xml:space="preserve"> eine Urkunde und danach gabs </w:t>
      </w:r>
      <w:r w:rsidR="003121AC">
        <w:t xml:space="preserve">zur Stärkung </w:t>
      </w:r>
      <w:r>
        <w:t>auch noch Würstchen vom Gril</w:t>
      </w:r>
      <w:r w:rsidR="003121AC">
        <w:t xml:space="preserve">l. Vielleicht ist das eine oder andere Kind auf den Geschmack gekommen und möchte den Tennissport </w:t>
      </w:r>
      <w:r w:rsidR="009669D6">
        <w:t xml:space="preserve">weiterhin </w:t>
      </w:r>
      <w:r w:rsidR="003121AC">
        <w:t xml:space="preserve">ausüben. Wir vom Tennisverein würden uns </w:t>
      </w:r>
      <w:r w:rsidR="00276BBE">
        <w:t xml:space="preserve">darüber </w:t>
      </w:r>
      <w:r w:rsidR="003121AC">
        <w:t xml:space="preserve">freuen.  </w:t>
      </w:r>
      <w:r>
        <w:t xml:space="preserve">  </w:t>
      </w:r>
    </w:p>
    <w:sectPr w:rsidR="005963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2B"/>
    <w:rsid w:val="00276BBE"/>
    <w:rsid w:val="003121AC"/>
    <w:rsid w:val="0059632B"/>
    <w:rsid w:val="008F40CE"/>
    <w:rsid w:val="009669D6"/>
    <w:rsid w:val="00BB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1A14"/>
  <w15:chartTrackingRefBased/>
  <w15:docId w15:val="{3FDC9609-0EDE-4390-BEF2-37FF7B21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Filz</dc:creator>
  <cp:keywords/>
  <dc:description/>
  <cp:lastModifiedBy>Alfred Filz</cp:lastModifiedBy>
  <cp:revision>4</cp:revision>
  <dcterms:created xsi:type="dcterms:W3CDTF">2020-08-22T14:33:00Z</dcterms:created>
  <dcterms:modified xsi:type="dcterms:W3CDTF">2020-08-22T14:58:00Z</dcterms:modified>
</cp:coreProperties>
</file>